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24E" w:rsidRDefault="00C508C1">
      <w:bookmarkStart w:id="0" w:name="_GoBack"/>
      <w:bookmarkEnd w:id="0"/>
      <w:r>
        <w:t>Los Angeles, California</w:t>
      </w:r>
    </w:p>
    <w:p w:rsidR="00C508C1" w:rsidRDefault="00C508C1">
      <w:r>
        <w:t>September 12, 2012</w:t>
      </w:r>
    </w:p>
    <w:p w:rsidR="00C508C1" w:rsidRDefault="00C508C1"/>
    <w:p w:rsidR="00C508C1" w:rsidRDefault="00C508C1">
      <w:r>
        <w:t>To whom it may concern</w:t>
      </w:r>
    </w:p>
    <w:p w:rsidR="00C508C1" w:rsidRDefault="00C508C1">
      <w:r>
        <w:t>My name is Natalia de la Real</w:t>
      </w:r>
      <w:r w:rsidR="001036E3">
        <w:t xml:space="preserve">.  I want to give testimony in support of Luis Enrique </w:t>
      </w:r>
      <w:proofErr w:type="spellStart"/>
      <w:r w:rsidR="001036E3">
        <w:t>Hernandes</w:t>
      </w:r>
      <w:proofErr w:type="spellEnd"/>
      <w:r w:rsidR="001036E3">
        <w:t xml:space="preserve"> who I have known since 1986.  He came from Mexico to Los Angeles, California.  My husband picked him up at the airport here in Los Angeles.  He came with a student visa.  He is a good, responsible and sound person.</w:t>
      </w:r>
    </w:p>
    <w:p w:rsidR="001036E3" w:rsidRDefault="001036E3">
      <w:r>
        <w:tab/>
      </w:r>
      <w:r>
        <w:tab/>
      </w:r>
      <w:r>
        <w:tab/>
      </w:r>
      <w:r>
        <w:tab/>
      </w:r>
      <w:r>
        <w:tab/>
      </w:r>
      <w:r>
        <w:tab/>
        <w:t>I remain at your service,</w:t>
      </w:r>
    </w:p>
    <w:p w:rsidR="001036E3" w:rsidRDefault="001036E3">
      <w:r>
        <w:tab/>
      </w:r>
      <w:r>
        <w:tab/>
      </w:r>
      <w:r>
        <w:tab/>
      </w:r>
      <w:r>
        <w:tab/>
      </w:r>
      <w:r>
        <w:tab/>
      </w:r>
      <w:r>
        <w:tab/>
        <w:t>Natalia de la Real</w:t>
      </w:r>
    </w:p>
    <w:sectPr w:rsidR="00103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C1"/>
    <w:rsid w:val="001036E3"/>
    <w:rsid w:val="00176310"/>
    <w:rsid w:val="009C424E"/>
    <w:rsid w:val="00C508C1"/>
    <w:rsid w:val="00C90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LYBECK MURPHY LLP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Darcie Kaplan</dc:creator>
  <cp:lastModifiedBy>Christine Phillips</cp:lastModifiedBy>
  <cp:revision>2</cp:revision>
  <dcterms:created xsi:type="dcterms:W3CDTF">2012-09-23T07:09:00Z</dcterms:created>
  <dcterms:modified xsi:type="dcterms:W3CDTF">2012-09-23T07:09:00Z</dcterms:modified>
</cp:coreProperties>
</file>